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FA21F" w14:textId="03B0D74C" w:rsidR="00E40EA5" w:rsidRPr="00E40EA5" w:rsidRDefault="009240F1" w:rsidP="00E40EA5">
      <w:pPr>
        <w:pStyle w:val="a5"/>
        <w:spacing w:line="360" w:lineRule="auto"/>
        <w:ind w:left="709"/>
        <w:jc w:val="center"/>
        <w:rPr>
          <w:b/>
          <w:bCs/>
          <w:color w:val="000000"/>
        </w:rPr>
      </w:pPr>
      <w:r w:rsidRPr="00E40EA5">
        <w:rPr>
          <w:b/>
          <w:lang w:val="en-US"/>
        </w:rPr>
        <w:t>Listening (Script)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40EA5" w:rsidRPr="00E40EA5" w14:paraId="3B819C27" w14:textId="77777777" w:rsidTr="00E40EA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4FCF" w14:textId="173820DC" w:rsidR="00E40EA5" w:rsidRPr="00E40EA5" w:rsidRDefault="00E40E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40E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Внимание! Каждый текст прослушивается два раза. После первого прослушивания текста запись не останавливается. Между первым и вторым прослушиванием текста в </w:t>
            </w:r>
            <w:r w:rsidR="006B5C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записи сделана пауза примерно 1</w:t>
            </w:r>
            <w:r w:rsidR="006B5C4B" w:rsidRPr="006B5C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5</w:t>
            </w:r>
            <w:r w:rsidRPr="00E40E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секунд. </w:t>
            </w:r>
          </w:p>
        </w:tc>
      </w:tr>
    </w:tbl>
    <w:p w14:paraId="03819086" w14:textId="77777777" w:rsidR="009C3125" w:rsidRPr="002A0C3C" w:rsidRDefault="009C3125" w:rsidP="009240F1">
      <w:pPr>
        <w:pStyle w:val="a5"/>
        <w:spacing w:line="360" w:lineRule="auto"/>
        <w:ind w:left="709"/>
        <w:jc w:val="both"/>
        <w:rPr>
          <w:b/>
        </w:rPr>
      </w:pPr>
    </w:p>
    <w:p w14:paraId="55B196FC" w14:textId="0EAD7834" w:rsidR="004E0A22" w:rsidRPr="004E0A22" w:rsidRDefault="009C3125" w:rsidP="004E0A22">
      <w:pPr>
        <w:pStyle w:val="a5"/>
        <w:spacing w:line="360" w:lineRule="auto"/>
        <w:ind w:left="709"/>
        <w:jc w:val="both"/>
        <w:rPr>
          <w:b/>
          <w:lang w:val="en-US"/>
        </w:rPr>
      </w:pPr>
      <w:r>
        <w:rPr>
          <w:b/>
          <w:lang w:val="en-US"/>
        </w:rPr>
        <w:t>Task 1.</w:t>
      </w:r>
    </w:p>
    <w:p w14:paraId="15824874" w14:textId="587FE829" w:rsidR="00FD5195" w:rsidRPr="00C10ECF" w:rsidRDefault="00C10ECF" w:rsidP="00C10E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10ECF">
        <w:rPr>
          <w:rFonts w:ascii="Times New Roman" w:hAnsi="Times New Roman" w:cs="Times New Roman"/>
          <w:sz w:val="28"/>
          <w:szCs w:val="28"/>
          <w:lang w:val="en-US"/>
        </w:rPr>
        <w:t xml:space="preserve">At the moment, I play hockey in a hockey team. Um, it tends to be just over the winter because that's when the hockey season, ... um. is. But I really enjoy that and I like playing in a team. Um, so I like playing team sports because ... um. </w:t>
      </w:r>
      <w:r w:rsidR="00910823" w:rsidRPr="00C10EC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10ECF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910823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C10ECF">
        <w:rPr>
          <w:rFonts w:ascii="Times New Roman" w:hAnsi="Times New Roman" w:cs="Times New Roman"/>
          <w:sz w:val="28"/>
          <w:szCs w:val="28"/>
          <w:lang w:val="en-US"/>
        </w:rPr>
        <w:t xml:space="preserve">s nice to interact with a team and kind of feel like you're all working towards the same – same goal. Um, I did used to be a member of a gym but I found it quite difficult to motivate myself to go. And ... um. I kind of prefer being in a team sport because </w:t>
      </w:r>
      <w:proofErr w:type="gramStart"/>
      <w:r w:rsidRPr="00C10ECF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910823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C10ECF">
        <w:rPr>
          <w:rFonts w:ascii="Times New Roman" w:hAnsi="Times New Roman" w:cs="Times New Roman"/>
          <w:sz w:val="28"/>
          <w:szCs w:val="28"/>
          <w:lang w:val="en-US"/>
        </w:rPr>
        <w:t>re</w:t>
      </w:r>
      <w:proofErr w:type="gramEnd"/>
      <w:r w:rsidRPr="00C10ECF">
        <w:rPr>
          <w:rFonts w:ascii="Times New Roman" w:hAnsi="Times New Roman" w:cs="Times New Roman"/>
          <w:sz w:val="28"/>
          <w:szCs w:val="28"/>
          <w:lang w:val="en-US"/>
        </w:rPr>
        <w:t xml:space="preserve"> kind of exercising without really </w:t>
      </w:r>
      <w:proofErr w:type="spellStart"/>
      <w:r w:rsidRPr="00C10ECF">
        <w:rPr>
          <w:rFonts w:ascii="Times New Roman" w:hAnsi="Times New Roman" w:cs="Times New Roman"/>
          <w:sz w:val="28"/>
          <w:szCs w:val="28"/>
          <w:lang w:val="en-US"/>
        </w:rPr>
        <w:t>realising</w:t>
      </w:r>
      <w:proofErr w:type="spellEnd"/>
      <w:r w:rsidRPr="00C10ECF">
        <w:rPr>
          <w:rFonts w:ascii="Times New Roman" w:hAnsi="Times New Roman" w:cs="Times New Roman"/>
          <w:sz w:val="28"/>
          <w:szCs w:val="28"/>
          <w:lang w:val="en-US"/>
        </w:rPr>
        <w:t xml:space="preserve"> it - you're just sort of having fun in a team sport, so that's why I like playing hockey.</w:t>
      </w:r>
    </w:p>
    <w:p w14:paraId="45DE65EF" w14:textId="77777777" w:rsidR="00C10ECF" w:rsidRPr="004E0A22" w:rsidRDefault="00C10ECF" w:rsidP="00C10ECF">
      <w:pPr>
        <w:spacing w:line="360" w:lineRule="auto"/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C3125" w:rsidRPr="009C3125" w14:paraId="0D4ED610" w14:textId="77777777" w:rsidTr="009C312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F662" w14:textId="44BA665A" w:rsidR="009C3125" w:rsidRPr="009C3125" w:rsidRDefault="009C312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C31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Внимание! Между первым и вторым заданиями в </w:t>
            </w:r>
            <w:r w:rsidR="002A0C3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записи сделана пауза примерно 20</w:t>
            </w:r>
            <w:r w:rsidRPr="009C31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секунд для того, чтобы участники олимпиады могли ознакомиться с вопросами ко второму заданию.</w:t>
            </w:r>
          </w:p>
        </w:tc>
      </w:tr>
    </w:tbl>
    <w:p w14:paraId="17E30C7E" w14:textId="77777777" w:rsidR="009C3125" w:rsidRPr="009C3125" w:rsidRDefault="009C3125" w:rsidP="009C3125">
      <w:pPr>
        <w:pStyle w:val="a5"/>
        <w:spacing w:line="360" w:lineRule="auto"/>
        <w:ind w:left="0" w:firstLine="709"/>
        <w:jc w:val="both"/>
        <w:rPr>
          <w:lang w:val="ru"/>
        </w:rPr>
      </w:pPr>
    </w:p>
    <w:p w14:paraId="14F4F6D0" w14:textId="77777777" w:rsidR="00FD5195" w:rsidRDefault="0004574D" w:rsidP="00FD5195">
      <w:pPr>
        <w:pStyle w:val="a5"/>
        <w:spacing w:line="360" w:lineRule="auto"/>
        <w:ind w:left="0" w:firstLine="709"/>
        <w:jc w:val="both"/>
        <w:rPr>
          <w:lang w:val="en-US"/>
        </w:rPr>
      </w:pPr>
      <w:r w:rsidRPr="00531FFD">
        <w:rPr>
          <w:b/>
          <w:lang w:val="en-US"/>
        </w:rPr>
        <w:t>T</w:t>
      </w:r>
      <w:r w:rsidR="00DC68BE" w:rsidRPr="00531FFD">
        <w:rPr>
          <w:b/>
          <w:lang w:val="en-US"/>
        </w:rPr>
        <w:t>ask 2.</w:t>
      </w:r>
      <w:r w:rsidR="00FD5195" w:rsidRPr="00FD5195">
        <w:rPr>
          <w:lang w:val="en-US"/>
        </w:rPr>
        <w:t xml:space="preserve"> </w:t>
      </w:r>
    </w:p>
    <w:p w14:paraId="24687366" w14:textId="77777777" w:rsidR="004E0A22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>Graham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Right now I'm listening to a lot of swing music. It's just amazing. It's very hip at the moment as well.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Um, if you listen to a lot of ... um ... dance music, there's a lot of swing being put in to dance music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at the moment. Um, </w:t>
      </w:r>
      <w:proofErr w:type="gramStart"/>
      <w:r w:rsidRPr="00494F21">
        <w:rPr>
          <w:rFonts w:ascii="Times New Roman" w:hAnsi="Times New Roman" w:cs="Times New Roman"/>
          <w:sz w:val="28"/>
          <w:szCs w:val="28"/>
          <w:lang w:val="en-US"/>
        </w:rPr>
        <w:t>yeah</w:t>
      </w:r>
      <w:proofErr w:type="gramEnd"/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the music I listen to first came out in the United States - America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the 1930s and 40s and had developed from ... uh ... jazz music in the 1920s.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the band set-up,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typically, might be ... um... ten horns, ... uh ... a drummer, singer— but then there was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more underground stuff... uh ... in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in the bars. Um, the 'speakeasies' just have fewer horns,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maybe three or four horns, ... uh ... a drummer, ... uh ... and a singer.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61FDB35" w14:textId="77777777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94F21">
        <w:rPr>
          <w:rFonts w:ascii="Times New Roman" w:hAnsi="Times New Roman" w:cs="Times New Roman"/>
          <w:sz w:val="28"/>
          <w:szCs w:val="28"/>
          <w:lang w:val="en-US"/>
        </w:rPr>
        <w:t>Well-known names might be ... uh ... Benny Goodman, Glenn Miller ... uh ... for the big stuff. And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then the small stuff ... uh ... is some great, great guys - uh ... Louis Jordan, just check him out,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absolutely fantastic. Uh, Cab Calloway. Brilliant stuff. </w:t>
      </w:r>
      <w:proofErr w:type="spellStart"/>
      <w:r w:rsidRPr="00494F21">
        <w:rPr>
          <w:rFonts w:ascii="Times New Roman" w:hAnsi="Times New Roman" w:cs="Times New Roman"/>
          <w:sz w:val="28"/>
          <w:szCs w:val="28"/>
          <w:lang w:val="en-US"/>
        </w:rPr>
        <w:t>'Cause</w:t>
      </w:r>
      <w:proofErr w:type="spellEnd"/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you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lastRenderedPageBreak/>
        <w:t>know big band? It is fantastic, ...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um ... but that's very much the clean side of it. You get into the . . . uh . . . the jitterbug stuff, the small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bands, </w:t>
      </w:r>
      <w:proofErr w:type="spellStart"/>
      <w:r w:rsidRPr="00494F21">
        <w:rPr>
          <w:rFonts w:ascii="Times New Roman" w:hAnsi="Times New Roman" w:cs="Times New Roman"/>
          <w:sz w:val="28"/>
          <w:szCs w:val="28"/>
          <w:lang w:val="en-US"/>
        </w:rPr>
        <w:t>'cause</w:t>
      </w:r>
      <w:proofErr w:type="spellEnd"/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not everyone can afford to have a big band or go to clubs where there were ... um ...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you know, loads of, ... um ... instruments and stuff so in the small bars, 'Jump Blues' is the sort of like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underground version of swing in the 1940s. That is just unbelievably good. And all the Rock 'n' Roll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that came out - all your Chuck Berry, Elvis - it is Jump Blues.</w:t>
      </w:r>
    </w:p>
    <w:p w14:paraId="1F296137" w14:textId="77777777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Nikki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My boyfriend's really into jazz and everything so ...</w:t>
      </w:r>
    </w:p>
    <w:p w14:paraId="1183301C" w14:textId="77777777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Graham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Well, jazz— for me— does it— what era does he like? Do you know?</w:t>
      </w:r>
    </w:p>
    <w:p w14:paraId="70D94D54" w14:textId="77777777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>Nikki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Um, he likes ...</w:t>
      </w:r>
    </w:p>
    <w:p w14:paraId="5B788155" w14:textId="77777777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Graham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Has it got a tune?</w:t>
      </w:r>
    </w:p>
    <w:p w14:paraId="3906706C" w14:textId="77777777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Nikki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oh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he likes all the kind of ... um... Ela Fitzgerald and al that kind of stuff.</w:t>
      </w:r>
    </w:p>
    <w:p w14:paraId="59820D27" w14:textId="7801A8EC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>Graham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Brilliant, yeah that's the good stuff, </w:t>
      </w:r>
      <w:proofErr w:type="spellStart"/>
      <w:r w:rsidRPr="00494F21">
        <w:rPr>
          <w:rFonts w:ascii="Times New Roman" w:hAnsi="Times New Roman" w:cs="Times New Roman"/>
          <w:sz w:val="28"/>
          <w:szCs w:val="28"/>
          <w:lang w:val="en-US"/>
        </w:rPr>
        <w:t>'cause</w:t>
      </w:r>
      <w:proofErr w:type="spellEnd"/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after the Second World War when 'bop' came, it just gets</w:t>
      </w:r>
      <w:r w:rsidR="008352E4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it loses the dance floor. Uh, the</w:t>
      </w:r>
      <w:r w:rsidR="008352E4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Ella Fitzgerald is just absolutely wonderful.</w:t>
      </w:r>
    </w:p>
    <w:p w14:paraId="6D3F7545" w14:textId="77777777" w:rsidR="004E0A22" w:rsidRPr="00494F21" w:rsidRDefault="004E0A22" w:rsidP="004E0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E0A22">
        <w:rPr>
          <w:rFonts w:ascii="Times New Roman" w:hAnsi="Times New Roman" w:cs="Times New Roman"/>
          <w:i/>
          <w:iCs/>
          <w:sz w:val="28"/>
          <w:szCs w:val="28"/>
          <w:lang w:val="en-US"/>
        </w:rPr>
        <w:t>Nikki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 xml:space="preserve"> Yeah, he's really into it. There's a— there's a jazz night that we go to in London Bridge every month that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he just adores, and just loses himself in it every night. I like some of it but not the really hardcore stuff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94F21">
        <w:rPr>
          <w:rFonts w:ascii="Times New Roman" w:hAnsi="Times New Roman" w:cs="Times New Roman"/>
          <w:sz w:val="28"/>
          <w:szCs w:val="28"/>
          <w:lang w:val="en-US"/>
        </w:rPr>
        <w:t>that you almost can't feel the rhythm in anymore because it's so all over the place.</w:t>
      </w:r>
    </w:p>
    <w:p w14:paraId="05544752" w14:textId="1DB8CF22" w:rsidR="00FD5195" w:rsidRDefault="004E0A22" w:rsidP="004E0A22">
      <w:pPr>
        <w:pStyle w:val="a5"/>
        <w:spacing w:after="0" w:line="360" w:lineRule="auto"/>
        <w:ind w:left="0"/>
        <w:jc w:val="both"/>
        <w:rPr>
          <w:lang w:val="en-US"/>
        </w:rPr>
      </w:pPr>
      <w:r w:rsidRPr="004E0A22">
        <w:rPr>
          <w:i/>
          <w:iCs/>
          <w:lang w:val="en-US"/>
        </w:rPr>
        <w:t xml:space="preserve">Graham </w:t>
      </w:r>
      <w:r>
        <w:rPr>
          <w:lang w:val="en-US"/>
        </w:rPr>
        <w:t xml:space="preserve">– </w:t>
      </w:r>
      <w:r w:rsidRPr="00494F21">
        <w:rPr>
          <w:lang w:val="en-US"/>
        </w:rPr>
        <w:t>Well there</w:t>
      </w:r>
      <w:r w:rsidR="008A561C">
        <w:rPr>
          <w:lang w:val="en-US"/>
        </w:rPr>
        <w:t xml:space="preserve"> </w:t>
      </w:r>
      <w:r w:rsidRPr="00494F21">
        <w:rPr>
          <w:lang w:val="en-US"/>
        </w:rPr>
        <w:t>— I mean, that's a great ... uh . . . style of music to play, but not to listen to.</w:t>
      </w:r>
    </w:p>
    <w:p w14:paraId="607BDFEF" w14:textId="77777777" w:rsidR="004E0A22" w:rsidRPr="00FD5195" w:rsidRDefault="004E0A22" w:rsidP="004E0A22">
      <w:pPr>
        <w:pStyle w:val="a5"/>
        <w:spacing w:after="0" w:line="360" w:lineRule="auto"/>
        <w:ind w:left="0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D81A44" w14:paraId="0267CEE4" w14:textId="77777777" w:rsidTr="00D81A4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598A" w14:textId="77777777" w:rsidR="00D81A44" w:rsidRPr="00D81A44" w:rsidRDefault="00D81A4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1A44">
              <w:rPr>
                <w:rFonts w:ascii="Times New Roman" w:hAnsi="Times New Roman" w:cs="Times New Roman"/>
                <w:sz w:val="28"/>
                <w:szCs w:val="28"/>
              </w:rPr>
              <w:t>Внимание! После остановки записи дается время (5 минут) для перенесения ответов в листы ответов.</w:t>
            </w:r>
          </w:p>
        </w:tc>
      </w:tr>
    </w:tbl>
    <w:p w14:paraId="0000000B" w14:textId="2A44AD3F" w:rsidR="004550C4" w:rsidRPr="00D81A44" w:rsidRDefault="004550C4" w:rsidP="009240F1"/>
    <w:sectPr w:rsidR="004550C4" w:rsidRPr="00D81A44" w:rsidSect="00C50F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70F15"/>
    <w:multiLevelType w:val="hybridMultilevel"/>
    <w:tmpl w:val="A148D4E8"/>
    <w:lvl w:ilvl="0" w:tplc="84CAB4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68058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4"/>
    <w:rsid w:val="000026CA"/>
    <w:rsid w:val="000456B8"/>
    <w:rsid w:val="0004574D"/>
    <w:rsid w:val="000B31B2"/>
    <w:rsid w:val="00265293"/>
    <w:rsid w:val="002A0C3C"/>
    <w:rsid w:val="002A6EC1"/>
    <w:rsid w:val="00346BF5"/>
    <w:rsid w:val="003C6148"/>
    <w:rsid w:val="003C6862"/>
    <w:rsid w:val="004227D8"/>
    <w:rsid w:val="004550C4"/>
    <w:rsid w:val="004E0A22"/>
    <w:rsid w:val="004E1392"/>
    <w:rsid w:val="00531FFD"/>
    <w:rsid w:val="00566901"/>
    <w:rsid w:val="0067022A"/>
    <w:rsid w:val="006B5C4B"/>
    <w:rsid w:val="0080411C"/>
    <w:rsid w:val="008352E4"/>
    <w:rsid w:val="008A561C"/>
    <w:rsid w:val="00910823"/>
    <w:rsid w:val="009240F1"/>
    <w:rsid w:val="00937244"/>
    <w:rsid w:val="009A3F66"/>
    <w:rsid w:val="009C3125"/>
    <w:rsid w:val="00A004B2"/>
    <w:rsid w:val="00B20FB7"/>
    <w:rsid w:val="00B26DD6"/>
    <w:rsid w:val="00BC77BA"/>
    <w:rsid w:val="00BD66D5"/>
    <w:rsid w:val="00C07FCC"/>
    <w:rsid w:val="00C10ECF"/>
    <w:rsid w:val="00D81A44"/>
    <w:rsid w:val="00DC68BE"/>
    <w:rsid w:val="00E3239A"/>
    <w:rsid w:val="00E40EA5"/>
    <w:rsid w:val="00E55697"/>
    <w:rsid w:val="00E8337F"/>
    <w:rsid w:val="00ED46FF"/>
    <w:rsid w:val="00F15F85"/>
    <w:rsid w:val="00F76B55"/>
    <w:rsid w:val="00F813A9"/>
    <w:rsid w:val="00F877E5"/>
    <w:rsid w:val="00FB2A49"/>
    <w:rsid w:val="00FD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34816"/>
  <w15:docId w15:val="{BC62BA07-2F2F-4EF1-A093-243D30D4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9240F1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6</cp:revision>
  <dcterms:created xsi:type="dcterms:W3CDTF">2025-10-20T12:06:00Z</dcterms:created>
  <dcterms:modified xsi:type="dcterms:W3CDTF">2025-10-21T06:18:00Z</dcterms:modified>
</cp:coreProperties>
</file>